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047" w:rsidRPr="007A7474" w:rsidRDefault="00D66047" w:rsidP="00D660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7474">
        <w:rPr>
          <w:rFonts w:ascii="Times New Roman" w:hAnsi="Times New Roman" w:cs="Times New Roman"/>
          <w:b/>
          <w:sz w:val="24"/>
          <w:szCs w:val="24"/>
        </w:rPr>
        <w:t>Перспективный план прохождения курсов повышения квалификации</w:t>
      </w:r>
    </w:p>
    <w:p w:rsidR="00D66047" w:rsidRPr="007A7474" w:rsidRDefault="00D66047" w:rsidP="00D660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7474">
        <w:rPr>
          <w:rFonts w:ascii="Times New Roman" w:hAnsi="Times New Roman" w:cs="Times New Roman"/>
          <w:sz w:val="24"/>
          <w:szCs w:val="24"/>
        </w:rPr>
        <w:t>педагогических работников МБОУ «</w:t>
      </w:r>
      <w:proofErr w:type="spellStart"/>
      <w:r w:rsidRPr="007A7474">
        <w:rPr>
          <w:rFonts w:ascii="Times New Roman" w:hAnsi="Times New Roman" w:cs="Times New Roman"/>
          <w:sz w:val="24"/>
          <w:szCs w:val="24"/>
        </w:rPr>
        <w:t>Апастовская</w:t>
      </w:r>
      <w:proofErr w:type="spellEnd"/>
      <w:r w:rsidRPr="007A7474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</w:t>
      </w:r>
    </w:p>
    <w:p w:rsidR="00D66047" w:rsidRPr="007A7474" w:rsidRDefault="00D66047" w:rsidP="00D660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7474">
        <w:rPr>
          <w:rFonts w:ascii="Times New Roman" w:hAnsi="Times New Roman" w:cs="Times New Roman"/>
          <w:sz w:val="24"/>
          <w:szCs w:val="24"/>
        </w:rPr>
        <w:t>с углубленным изучением отдельных предметов»</w:t>
      </w:r>
    </w:p>
    <w:p w:rsidR="00D66047" w:rsidRPr="00D615B2" w:rsidRDefault="00D66047" w:rsidP="00D615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7474">
        <w:rPr>
          <w:rFonts w:ascii="Times New Roman" w:hAnsi="Times New Roman" w:cs="Times New Roman"/>
          <w:sz w:val="24"/>
          <w:szCs w:val="24"/>
        </w:rPr>
        <w:t xml:space="preserve"> Апастовского муниципального района</w:t>
      </w:r>
      <w:r w:rsidR="00935FE6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proofErr w:type="gramStart"/>
      <w:r w:rsidR="00935FE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935FE6">
        <w:rPr>
          <w:rFonts w:ascii="Times New Roman" w:hAnsi="Times New Roman" w:cs="Times New Roman"/>
          <w:sz w:val="24"/>
          <w:szCs w:val="24"/>
        </w:rPr>
        <w:t>2019-2024</w:t>
      </w:r>
      <w:r w:rsidRPr="007A7474">
        <w:rPr>
          <w:rFonts w:ascii="Times New Roman" w:hAnsi="Times New Roman" w:cs="Times New Roman"/>
          <w:sz w:val="24"/>
          <w:szCs w:val="24"/>
        </w:rPr>
        <w:t>гг.)</w:t>
      </w:r>
    </w:p>
    <w:tbl>
      <w:tblPr>
        <w:tblStyle w:val="a4"/>
        <w:tblW w:w="15134" w:type="dxa"/>
        <w:tblLayout w:type="fixed"/>
        <w:tblLook w:val="04A0"/>
      </w:tblPr>
      <w:tblGrid>
        <w:gridCol w:w="701"/>
        <w:gridCol w:w="2526"/>
        <w:gridCol w:w="1843"/>
        <w:gridCol w:w="1134"/>
        <w:gridCol w:w="850"/>
        <w:gridCol w:w="851"/>
        <w:gridCol w:w="850"/>
        <w:gridCol w:w="851"/>
        <w:gridCol w:w="850"/>
        <w:gridCol w:w="1134"/>
        <w:gridCol w:w="3544"/>
      </w:tblGrid>
      <w:tr w:rsidR="00935FE6" w:rsidRPr="007A7474" w:rsidTr="002F504D">
        <w:trPr>
          <w:trHeight w:val="228"/>
        </w:trPr>
        <w:tc>
          <w:tcPr>
            <w:tcW w:w="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  <w:p w:rsidR="00935FE6" w:rsidRPr="007A7474" w:rsidRDefault="00935FE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7A7474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gramEnd"/>
            <w:r w:rsidRPr="007A7474">
              <w:rPr>
                <w:rFonts w:ascii="Times New Roman" w:hAnsi="Times New Roman" w:cs="Times New Roman"/>
                <w:b/>
                <w:sz w:val="18"/>
                <w:szCs w:val="18"/>
              </w:rPr>
              <w:t>/п</w:t>
            </w:r>
          </w:p>
        </w:tc>
        <w:tc>
          <w:tcPr>
            <w:tcW w:w="25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b/>
                <w:sz w:val="18"/>
                <w:szCs w:val="18"/>
              </w:rPr>
              <w:t>Ф.И.О.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Должность, преподаваемый предмет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Наличие курсов</w:t>
            </w:r>
          </w:p>
        </w:tc>
        <w:tc>
          <w:tcPr>
            <w:tcW w:w="538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График прохождения курсов повышения квалификации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Ознакомле</w:t>
            </w:r>
            <w:proofErr w:type="gramStart"/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н(</w:t>
            </w:r>
            <w:proofErr w:type="gramEnd"/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а)</w:t>
            </w:r>
          </w:p>
          <w:p w:rsidR="00935FE6" w:rsidRPr="007A7474" w:rsidRDefault="00935FE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(подпись</w:t>
            </w:r>
            <w:proofErr w:type="gramStart"/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 xml:space="preserve"> )</w:t>
            </w:r>
            <w:proofErr w:type="gramEnd"/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b/>
                <w:sz w:val="18"/>
                <w:szCs w:val="18"/>
              </w:rPr>
              <w:t>2019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2020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2021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2022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 w:rsidRPr="007A7474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  <w:t>2024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en-US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Зиятдинова Гузелия Сагитовна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Директор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2015 п\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Габидуллина Гульфия Камиловна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Зам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.д</w:t>
            </w:r>
            <w:proofErr w:type="gramEnd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иректора по УВР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биологии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Хикматова Эльвира Хабировна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Зам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.д</w:t>
            </w:r>
            <w:proofErr w:type="gramEnd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иректора по ВР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  <w:r w:rsidR="00D615B2">
              <w:rPr>
                <w:rFonts w:ascii="Times New Roman" w:hAnsi="Times New Roman" w:cs="Times New Roman"/>
                <w:sz w:val="18"/>
                <w:szCs w:val="18"/>
              </w:rPr>
              <w:t>8 п\</w:t>
            </w:r>
            <w:proofErr w:type="gramStart"/>
            <w:r w:rsidR="00D615B2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D615B2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Салаватуллина Аниса Анисовна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Психолог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Шарафуллина Гузель Фаритовна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Зам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.д</w:t>
            </w:r>
            <w:proofErr w:type="gramEnd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иректора по УВР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Валеева Рамиля Рамиловна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Закирова Айсылу Юнусовна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Юнусова Дания Бариевна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Хайрутдинова Раиля Шаукатовна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Харитонова Наталья Сергеевна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к\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Биктимерова Гульнара Кафиловна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Файзуллина Талия Мансуровна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Вафина Ильсёяр Камиловна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Насрутдинов Айрат Замалович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физики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Шайхиев Марсель Рашитович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информатики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Сафиуллина Индира Ильдаровна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Ганиева Разина Салихзяновна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Сафиуллина Эндже Данисовна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Гумерова Рания Ахатовна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A74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Давлетшина</w:t>
            </w:r>
            <w:proofErr w:type="spellEnd"/>
            <w:r w:rsidRPr="007A74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A74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Гузель</w:t>
            </w:r>
            <w:proofErr w:type="spellEnd"/>
            <w:r w:rsidRPr="007A74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</w:t>
            </w:r>
            <w:proofErr w:type="spellStart"/>
            <w:r w:rsidRPr="007A74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бдулха</w:t>
            </w: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евна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Сагдеева Лилия Хамитовна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и литературы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Зиннатуллина Лейсан Вазыховна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Гумеров Марат Азатович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к\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Бикчентаева Лилия Фатыховна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Галлямова Гулюся Наильевна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Фахрутдинова Гульнара Шайхулловна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истории и обществознания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Гумеров Равиль Фатыхович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истории и обществознания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Хабибуллин Айдар Хайдарович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истории и обществознания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Хайдарова Милявша Хуснулловна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химии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Насрутдинова Фарида Фанисовна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 xml:space="preserve">Учитель  географии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Валиева Лилия Мунировна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 географии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к\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Мифтахова Флорида Фасхетдиновна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 технологии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Латыпов Марат Галимуллович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 технологии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2017п\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 к\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Хикматов Марсель Касимович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Преподаватель-организатор ОБЖ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2015п\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технологии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Гиззатов Равиль Рахматуллович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Гиззатов Рамис Рахматуллович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Зиятдинова Мадина Ибрагимовна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Гайнуллин Руслан Рамилевич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Хабибуллина Лилия Эдуардовна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музыки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Гумерова Рузиля Габдулловна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Насрутдинова Гульшат Камиловна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42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Нургалеева Роза Фахриевна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Хисамова Альмира Фатхиевна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Хайрутдинова Райса Замаловна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Гатина Гузель Сафиевна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Калимуллина Зульфия Минвакиловна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Набиуллина Гулия Заудатовна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Галяветдинова Алия Шакуровна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Сибгатуллина Ильхамия Фагимовна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86554F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Хайруллина Зульфия Заудатовна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Гатауллина Зухра Ильгисовна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 xml:space="preserve">(высшее 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обр</w:t>
            </w:r>
            <w:proofErr w:type="gramEnd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Ахмерова Замиля Гарифзяновна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Сафина Гузель Кафиловна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п\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Гатауллина Раиля Хамитовна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Педагог-организатор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Сафина Гульсина Ирековна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Воспитатель ГПД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Сыйразова Альбина Фаргатовна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Воспитатель ГПД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2018к\к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Салимуллина Феруза Миннагатдиновна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Учитель-дефектолог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Мингалиева Кафия Зуфаровна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(высш</w:t>
            </w:r>
            <w:proofErr w:type="gramStart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.о</w:t>
            </w:r>
            <w:proofErr w:type="gramEnd"/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бр)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Default="00935FE6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6D6ACD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Имукова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Рафиля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Рафиковна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6D6ACD" w:rsidP="002F50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8D5CE7" w:rsidP="002F50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8D5CE7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8D5C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401B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 xml:space="preserve">    61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5FE6" w:rsidRPr="007A7474" w:rsidTr="00935FE6">
        <w:trPr>
          <w:trHeight w:val="228"/>
        </w:trPr>
        <w:tc>
          <w:tcPr>
            <w:tcW w:w="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474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 w:rsidP="00D147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 w:rsidP="00D147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5FE6" w:rsidRPr="007A7474" w:rsidRDefault="00935F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66047" w:rsidRPr="007A7474" w:rsidRDefault="00D66047" w:rsidP="00D66047">
      <w:pPr>
        <w:rPr>
          <w:rFonts w:ascii="Times New Roman" w:hAnsi="Times New Roman" w:cs="Times New Roman"/>
          <w:sz w:val="18"/>
          <w:szCs w:val="18"/>
        </w:rPr>
      </w:pPr>
    </w:p>
    <w:p w:rsidR="00501030" w:rsidRPr="007A7474" w:rsidRDefault="00501030"/>
    <w:sectPr w:rsidR="00501030" w:rsidRPr="007A7474" w:rsidSect="00D615B2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66047"/>
    <w:rsid w:val="000B6C56"/>
    <w:rsid w:val="000D5903"/>
    <w:rsid w:val="001667D4"/>
    <w:rsid w:val="002F504D"/>
    <w:rsid w:val="003440F7"/>
    <w:rsid w:val="00344FBD"/>
    <w:rsid w:val="00401BC6"/>
    <w:rsid w:val="00501030"/>
    <w:rsid w:val="0053784A"/>
    <w:rsid w:val="00546842"/>
    <w:rsid w:val="005E6082"/>
    <w:rsid w:val="006136CC"/>
    <w:rsid w:val="006D6ACD"/>
    <w:rsid w:val="007A7474"/>
    <w:rsid w:val="0086554F"/>
    <w:rsid w:val="008D5CE7"/>
    <w:rsid w:val="00935FE6"/>
    <w:rsid w:val="00A77740"/>
    <w:rsid w:val="00D147DA"/>
    <w:rsid w:val="00D615B2"/>
    <w:rsid w:val="00D66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6047"/>
    <w:pPr>
      <w:ind w:left="720"/>
      <w:contextualSpacing/>
    </w:pPr>
  </w:style>
  <w:style w:type="table" w:styleId="a4">
    <w:name w:val="Table Grid"/>
    <w:basedOn w:val="a1"/>
    <w:uiPriority w:val="59"/>
    <w:rsid w:val="00D660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6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758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Админ-комп</cp:lastModifiedBy>
  <cp:revision>2</cp:revision>
  <cp:lastPrinted>2019-12-12T12:11:00Z</cp:lastPrinted>
  <dcterms:created xsi:type="dcterms:W3CDTF">2020-11-21T08:57:00Z</dcterms:created>
  <dcterms:modified xsi:type="dcterms:W3CDTF">2020-11-21T08:57:00Z</dcterms:modified>
</cp:coreProperties>
</file>